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E0C1" w14:textId="0B0CFFA8" w:rsidR="00CF5EEF" w:rsidRPr="00CF5EEF" w:rsidRDefault="00CF5EEF" w:rsidP="00F65258">
      <w:pPr>
        <w:jc w:val="center"/>
        <w:rPr>
          <w:rFonts w:ascii="ＤＦ平成明朝体W7" w:eastAsia="ＤＦ平成明朝体W7"/>
          <w:sz w:val="24"/>
        </w:rPr>
      </w:pPr>
      <w:r w:rsidRPr="00CF5EEF">
        <w:rPr>
          <w:rFonts w:ascii="ＤＦ平成明朝体W7" w:eastAsia="ＤＦ平成明朝体W7" w:hint="eastAsia"/>
          <w:sz w:val="24"/>
        </w:rPr>
        <w:t>第</w:t>
      </w:r>
      <w:r w:rsidR="00523C84">
        <w:rPr>
          <w:rFonts w:ascii="ＤＦ平成明朝体W7" w:eastAsia="ＤＦ平成明朝体W7" w:hint="eastAsia"/>
          <w:sz w:val="24"/>
        </w:rPr>
        <w:t>７</w:t>
      </w:r>
      <w:r w:rsidR="00243ADA">
        <w:rPr>
          <w:rFonts w:ascii="ＤＦ平成明朝体W7" w:eastAsia="ＤＦ平成明朝体W7" w:hint="eastAsia"/>
          <w:sz w:val="24"/>
        </w:rPr>
        <w:t>５</w:t>
      </w:r>
      <w:r w:rsidRPr="00CF5EEF">
        <w:rPr>
          <w:rFonts w:ascii="ＤＦ平成明朝体W7" w:eastAsia="ＤＦ平成明朝体W7" w:hint="eastAsia"/>
          <w:sz w:val="24"/>
        </w:rPr>
        <w:t>回永年勤続並びに模範従業員表彰</w:t>
      </w:r>
    </w:p>
    <w:p w14:paraId="7503001C" w14:textId="77777777" w:rsidR="00E25B5B" w:rsidRPr="00DE13B1" w:rsidRDefault="007D6533" w:rsidP="00F65258">
      <w:pPr>
        <w:jc w:val="center"/>
        <w:rPr>
          <w:rFonts w:ascii="ＤＦ平成明朝体W7" w:eastAsia="ＤＦ平成明朝体W7"/>
          <w:sz w:val="32"/>
          <w:szCs w:val="32"/>
        </w:rPr>
      </w:pPr>
      <w:r w:rsidRPr="00DE13B1">
        <w:rPr>
          <w:rFonts w:ascii="ＤＦ平成明朝体W7" w:eastAsia="ＤＦ平成明朝体W7" w:hint="eastAsia"/>
          <w:sz w:val="32"/>
          <w:szCs w:val="32"/>
        </w:rPr>
        <w:t>永年勤続従業員</w:t>
      </w:r>
      <w:r w:rsidRPr="00CF5EEF">
        <w:rPr>
          <w:rFonts w:ascii="ＤＦ平成明朝体W7" w:eastAsia="ＤＦ平成明朝体W7" w:hint="eastAsia"/>
          <w:sz w:val="28"/>
          <w:szCs w:val="28"/>
        </w:rPr>
        <w:t>（</w:t>
      </w:r>
      <w:r w:rsidR="00CF5EEF" w:rsidRPr="00CF5EEF">
        <w:rPr>
          <w:rFonts w:ascii="ＤＦ平成明朝体W7" w:eastAsia="ＤＦ平成明朝体W7" w:hint="eastAsia"/>
          <w:sz w:val="28"/>
          <w:szCs w:val="28"/>
        </w:rPr>
        <w:t>３０年以上勤続者</w:t>
      </w:r>
      <w:r w:rsidRPr="00CF5EEF">
        <w:rPr>
          <w:rFonts w:ascii="ＤＦ平成明朝体W7" w:eastAsia="ＤＦ平成明朝体W7" w:hint="eastAsia"/>
          <w:sz w:val="28"/>
          <w:szCs w:val="28"/>
        </w:rPr>
        <w:t>）</w:t>
      </w:r>
      <w:r w:rsidRPr="00DE13B1">
        <w:rPr>
          <w:rFonts w:ascii="ＤＦ平成明朝体W7" w:eastAsia="ＤＦ平成明朝体W7" w:hint="eastAsia"/>
          <w:sz w:val="32"/>
          <w:szCs w:val="32"/>
        </w:rPr>
        <w:t>参考資料</w:t>
      </w:r>
    </w:p>
    <w:p w14:paraId="0F2834A0" w14:textId="77777777" w:rsidR="007D6533" w:rsidRPr="007D6533" w:rsidRDefault="007D6533" w:rsidP="00197CC0">
      <w:pPr>
        <w:rPr>
          <w:sz w:val="24"/>
        </w:rPr>
      </w:pPr>
    </w:p>
    <w:p w14:paraId="14779ABF" w14:textId="1B1B5B5D" w:rsidR="007D6533" w:rsidRDefault="00F65258" w:rsidP="007D653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・と　き　</w:t>
      </w:r>
      <w:r w:rsidR="00D66768" w:rsidRPr="00243ADA">
        <w:rPr>
          <w:rFonts w:hint="eastAsia"/>
          <w:spacing w:val="13"/>
          <w:kern w:val="0"/>
          <w:sz w:val="24"/>
          <w:fitText w:val="2640" w:id="2024023297"/>
        </w:rPr>
        <w:t>令和</w:t>
      </w:r>
      <w:r w:rsidR="00243ADA" w:rsidRPr="00243ADA">
        <w:rPr>
          <w:rFonts w:hint="eastAsia"/>
          <w:spacing w:val="13"/>
          <w:kern w:val="0"/>
          <w:sz w:val="24"/>
          <w:fitText w:val="2640" w:id="2024023297"/>
        </w:rPr>
        <w:t>７</w:t>
      </w:r>
      <w:r w:rsidR="007D6533" w:rsidRPr="00243ADA">
        <w:rPr>
          <w:rFonts w:hint="eastAsia"/>
          <w:spacing w:val="13"/>
          <w:kern w:val="0"/>
          <w:sz w:val="24"/>
          <w:fitText w:val="2640" w:id="2024023297"/>
        </w:rPr>
        <w:t>年１１月２</w:t>
      </w:r>
      <w:r w:rsidR="00243ADA">
        <w:rPr>
          <w:rFonts w:hint="eastAsia"/>
          <w:spacing w:val="13"/>
          <w:kern w:val="0"/>
          <w:sz w:val="24"/>
          <w:fitText w:val="2640" w:id="2024023297"/>
        </w:rPr>
        <w:t>１</w:t>
      </w:r>
      <w:r w:rsidR="007D6533" w:rsidRPr="00243ADA">
        <w:rPr>
          <w:rFonts w:hint="eastAsia"/>
          <w:spacing w:val="3"/>
          <w:kern w:val="0"/>
          <w:sz w:val="24"/>
          <w:fitText w:val="2640" w:id="2024023297"/>
        </w:rPr>
        <w:t>日</w:t>
      </w:r>
    </w:p>
    <w:p w14:paraId="4B7842D7" w14:textId="77777777" w:rsidR="007D6533" w:rsidRDefault="007D6533" w:rsidP="007D6533">
      <w:pPr>
        <w:ind w:firstLineChars="1900" w:firstLine="4560"/>
        <w:rPr>
          <w:kern w:val="0"/>
          <w:sz w:val="24"/>
        </w:rPr>
      </w:pPr>
      <w:r>
        <w:rPr>
          <w:rFonts w:hint="eastAsia"/>
          <w:sz w:val="24"/>
        </w:rPr>
        <w:t xml:space="preserve">・ところ　</w:t>
      </w:r>
      <w:r w:rsidRPr="00DE13B1">
        <w:rPr>
          <w:rFonts w:hint="eastAsia"/>
          <w:spacing w:val="80"/>
          <w:kern w:val="0"/>
          <w:sz w:val="24"/>
          <w:fitText w:val="2640" w:id="-935620864"/>
        </w:rPr>
        <w:t>碧南商工会議</w:t>
      </w:r>
      <w:r w:rsidRPr="00DE13B1">
        <w:rPr>
          <w:rFonts w:hint="eastAsia"/>
          <w:kern w:val="0"/>
          <w:sz w:val="24"/>
          <w:fitText w:val="2640" w:id="-935620864"/>
        </w:rPr>
        <w:t>所</w:t>
      </w:r>
    </w:p>
    <w:p w14:paraId="5FA90772" w14:textId="77777777" w:rsidR="007D6533" w:rsidRDefault="007D6533" w:rsidP="00197CC0">
      <w:pPr>
        <w:jc w:val="left"/>
        <w:rPr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464"/>
      </w:tblGrid>
      <w:tr w:rsidR="007D6533" w:rsidRPr="00E50571" w14:paraId="186C778D" w14:textId="77777777" w:rsidTr="00E50571">
        <w:trPr>
          <w:trHeight w:hRule="exact" w:val="1134"/>
        </w:trPr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8F9C58" w14:textId="77777777" w:rsidR="00DE13B1" w:rsidRPr="00E50571" w:rsidRDefault="00DE13B1" w:rsidP="00E50571">
            <w:pPr>
              <w:jc w:val="center"/>
              <w:rPr>
                <w:kern w:val="0"/>
                <w:sz w:val="24"/>
              </w:rPr>
            </w:pPr>
          </w:p>
          <w:p w14:paraId="0A6DC672" w14:textId="77777777" w:rsidR="007D6533" w:rsidRPr="00E50571" w:rsidRDefault="00292BAC" w:rsidP="00E50571">
            <w:pPr>
              <w:jc w:val="center"/>
              <w:rPr>
                <w:kern w:val="0"/>
                <w:sz w:val="24"/>
              </w:rPr>
            </w:pPr>
            <w:r w:rsidRPr="009E5375">
              <w:rPr>
                <w:rFonts w:hint="eastAsia"/>
                <w:spacing w:val="30"/>
                <w:kern w:val="0"/>
                <w:sz w:val="24"/>
                <w:fitText w:val="1200" w:id="-935615487"/>
              </w:rPr>
              <w:t>事業所名</w:t>
            </w:r>
          </w:p>
          <w:p w14:paraId="3062BB3D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</w:tc>
        <w:tc>
          <w:tcPr>
            <w:tcW w:w="6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5D2FF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7D6533" w:rsidRPr="00E50571" w14:paraId="4131DEA8" w14:textId="77777777" w:rsidTr="00E50571"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43319D1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ふりがな</w:t>
            </w:r>
          </w:p>
        </w:tc>
        <w:tc>
          <w:tcPr>
            <w:tcW w:w="646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772263E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7D6533" w:rsidRPr="00E50571" w14:paraId="5DBCE4B5" w14:textId="77777777" w:rsidTr="00E50571">
        <w:trPr>
          <w:trHeight w:hRule="exact" w:val="1134"/>
        </w:trPr>
        <w:tc>
          <w:tcPr>
            <w:tcW w:w="223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37AD79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  <w:p w14:paraId="4006B7A6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被表彰者名</w:t>
            </w:r>
          </w:p>
          <w:p w14:paraId="5CC03A16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</w:tc>
        <w:tc>
          <w:tcPr>
            <w:tcW w:w="6464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5815594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DE13B1" w:rsidRPr="00E50571" w14:paraId="10D79416" w14:textId="77777777" w:rsidTr="00E50571">
        <w:trPr>
          <w:trHeight w:val="481"/>
        </w:trPr>
        <w:tc>
          <w:tcPr>
            <w:tcW w:w="223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9EDAB5" w14:textId="77777777" w:rsidR="00DE13B1" w:rsidRPr="00E50571" w:rsidRDefault="00DE13B1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配偶者の有無</w:t>
            </w:r>
          </w:p>
        </w:tc>
        <w:tc>
          <w:tcPr>
            <w:tcW w:w="646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91B43" w14:textId="77777777" w:rsidR="00DE13B1" w:rsidRPr="00E50571" w:rsidRDefault="00DE13B1" w:rsidP="00E50571">
            <w:pPr>
              <w:ind w:firstLineChars="100" w:firstLine="240"/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有　・　無　　（有りの場合は下の欄にご記入ください。）</w:t>
            </w:r>
          </w:p>
        </w:tc>
      </w:tr>
      <w:tr w:rsidR="007D6533" w:rsidRPr="00E50571" w14:paraId="2C93A75A" w14:textId="77777777" w:rsidTr="00E50571"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958D30E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ふりがな</w:t>
            </w:r>
          </w:p>
        </w:tc>
        <w:tc>
          <w:tcPr>
            <w:tcW w:w="646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FA5895E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7D6533" w:rsidRPr="00E50571" w14:paraId="634C7DFF" w14:textId="77777777" w:rsidTr="00E50571">
        <w:trPr>
          <w:trHeight w:hRule="exact" w:val="1134"/>
        </w:trPr>
        <w:tc>
          <w:tcPr>
            <w:tcW w:w="223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87F71F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  <w:p w14:paraId="7620286A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配偶者氏名</w:t>
            </w:r>
          </w:p>
          <w:p w14:paraId="4ABB67A3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</w:tc>
        <w:tc>
          <w:tcPr>
            <w:tcW w:w="6464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283BF3F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</w:tbl>
    <w:p w14:paraId="7799CF90" w14:textId="41C381D9" w:rsidR="00292BAC" w:rsidRPr="007D6533" w:rsidRDefault="00197CC0" w:rsidP="00B82B60">
      <w:r>
        <w:br w:type="page"/>
      </w:r>
      <w:r w:rsidR="00B82B60" w:rsidRPr="007D6533">
        <w:lastRenderedPageBreak/>
        <w:t xml:space="preserve"> </w:t>
      </w:r>
    </w:p>
    <w:sectPr w:rsidR="00292BAC" w:rsidRPr="007D6533" w:rsidSect="00CF5EEF">
      <w:pgSz w:w="11907" w:h="8420" w:code="9"/>
      <w:pgMar w:top="907" w:right="1701" w:bottom="907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DD105" w14:textId="77777777" w:rsidR="00AE51D8" w:rsidRDefault="00AE51D8" w:rsidP="00CB2ED9">
      <w:r>
        <w:separator/>
      </w:r>
    </w:p>
  </w:endnote>
  <w:endnote w:type="continuationSeparator" w:id="0">
    <w:p w14:paraId="5643FC7B" w14:textId="77777777" w:rsidR="00AE51D8" w:rsidRDefault="00AE51D8" w:rsidP="00CB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B142" w14:textId="77777777" w:rsidR="00AE51D8" w:rsidRDefault="00AE51D8" w:rsidP="00CB2ED9">
      <w:r>
        <w:separator/>
      </w:r>
    </w:p>
  </w:footnote>
  <w:footnote w:type="continuationSeparator" w:id="0">
    <w:p w14:paraId="3B2A8DBB" w14:textId="77777777" w:rsidR="00AE51D8" w:rsidRDefault="00AE51D8" w:rsidP="00CB2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printTwoOnOne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B5B"/>
    <w:rsid w:val="000020BE"/>
    <w:rsid w:val="000636F7"/>
    <w:rsid w:val="00094B6F"/>
    <w:rsid w:val="00197CC0"/>
    <w:rsid w:val="001E6A81"/>
    <w:rsid w:val="00243ADA"/>
    <w:rsid w:val="00292BAC"/>
    <w:rsid w:val="003D2787"/>
    <w:rsid w:val="00456C7F"/>
    <w:rsid w:val="004D7AFF"/>
    <w:rsid w:val="00520CEC"/>
    <w:rsid w:val="00523C84"/>
    <w:rsid w:val="00550019"/>
    <w:rsid w:val="006121D7"/>
    <w:rsid w:val="00651F6E"/>
    <w:rsid w:val="006A1DD3"/>
    <w:rsid w:val="007D6533"/>
    <w:rsid w:val="00846D09"/>
    <w:rsid w:val="008D4AC3"/>
    <w:rsid w:val="009250D2"/>
    <w:rsid w:val="009E5375"/>
    <w:rsid w:val="00A21E8F"/>
    <w:rsid w:val="00A225BE"/>
    <w:rsid w:val="00A87370"/>
    <w:rsid w:val="00AC7BB3"/>
    <w:rsid w:val="00AE51D8"/>
    <w:rsid w:val="00AE5ACA"/>
    <w:rsid w:val="00B2604A"/>
    <w:rsid w:val="00B82B60"/>
    <w:rsid w:val="00CB2ED9"/>
    <w:rsid w:val="00CD6212"/>
    <w:rsid w:val="00CF5EEF"/>
    <w:rsid w:val="00D66768"/>
    <w:rsid w:val="00DC5507"/>
    <w:rsid w:val="00DE13B1"/>
    <w:rsid w:val="00E25B5B"/>
    <w:rsid w:val="00E50571"/>
    <w:rsid w:val="00F235C1"/>
    <w:rsid w:val="00F33988"/>
    <w:rsid w:val="00F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181BF3"/>
  <w15:docId w15:val="{9A1820A2-59EE-4095-8AA1-5D3AEA6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B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5A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E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2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E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第５８回永年勤続従業員表彰（知事表彰）参考資料</vt:lpstr>
      <vt:lpstr>第５８回永年勤続従業員表彰（知事表彰）参考資料</vt:lpstr>
    </vt:vector>
  </TitlesOfParts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第５８回永年勤続従業員表彰（知事表彰）参考資料</dc:title>
  <dc:creator>hekicci</dc:creator>
  <cp:lastModifiedBy>碧南商工会議所013</cp:lastModifiedBy>
  <cp:revision>3</cp:revision>
  <cp:lastPrinted>2025-08-20T08:16:00Z</cp:lastPrinted>
  <dcterms:created xsi:type="dcterms:W3CDTF">2025-08-29T07:11:00Z</dcterms:created>
  <dcterms:modified xsi:type="dcterms:W3CDTF">2025-08-29T07:11:00Z</dcterms:modified>
</cp:coreProperties>
</file>