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70" w:rsidRDefault="001437D6" w:rsidP="00B674FE">
      <w:pPr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</w:rPr>
        <w:t>令和４</w:t>
      </w:r>
      <w:r w:rsidR="00B674FE">
        <w:rPr>
          <w:rFonts w:ascii="HG丸ｺﾞｼｯｸM-PRO" w:eastAsia="HG丸ｺﾞｼｯｸM-PRO" w:hAnsi="HG丸ｺﾞｼｯｸM-PRO" w:hint="eastAsia"/>
          <w:sz w:val="36"/>
        </w:rPr>
        <w:t>年</w:t>
      </w:r>
      <w:r w:rsidR="00B975EC" w:rsidRPr="001D1B45">
        <w:rPr>
          <w:rFonts w:ascii="HG丸ｺﾞｼｯｸM-PRO" w:eastAsia="HG丸ｺﾞｼｯｸM-PRO" w:hAnsi="HG丸ｺﾞｼｯｸM-PRO" w:hint="eastAsia"/>
          <w:sz w:val="36"/>
        </w:rPr>
        <w:t>度</w:t>
      </w:r>
      <w:r w:rsidR="006F49F1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AD5E02" w:rsidRPr="001D1B45">
        <w:rPr>
          <w:rFonts w:ascii="HG丸ｺﾞｼｯｸM-PRO" w:eastAsia="HG丸ｺﾞｼｯｸM-PRO" w:hAnsi="HG丸ｺﾞｼｯｸM-PRO" w:hint="eastAsia"/>
          <w:sz w:val="36"/>
        </w:rPr>
        <w:t>へきなん</w:t>
      </w:r>
      <w:r w:rsidR="00B975EC" w:rsidRPr="001D1B45">
        <w:rPr>
          <w:rFonts w:ascii="HG丸ｺﾞｼｯｸM-PRO" w:eastAsia="HG丸ｺﾞｼｯｸM-PRO" w:hAnsi="HG丸ｺﾞｼｯｸM-PRO" w:hint="eastAsia"/>
          <w:sz w:val="36"/>
        </w:rPr>
        <w:t>のおみやげガイド申込書</w:t>
      </w:r>
    </w:p>
    <w:p w:rsidR="00D01A07" w:rsidRDefault="00D01A07" w:rsidP="00AF558A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236"/>
        <w:gridCol w:w="682"/>
        <w:gridCol w:w="1737"/>
        <w:gridCol w:w="1877"/>
        <w:gridCol w:w="361"/>
        <w:gridCol w:w="374"/>
        <w:gridCol w:w="43"/>
        <w:gridCol w:w="714"/>
        <w:gridCol w:w="1657"/>
        <w:gridCol w:w="284"/>
      </w:tblGrid>
      <w:tr w:rsidR="00F965B5" w:rsidRPr="00863BB4" w:rsidTr="00862FD4">
        <w:trPr>
          <w:trHeight w:val="510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E40AF4" w:rsidRDefault="00F965B5" w:rsidP="00863BB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事業所名</w:t>
            </w:r>
          </w:p>
          <w:p w:rsidR="00F965B5" w:rsidRPr="00862FD4" w:rsidRDefault="00E40AF4" w:rsidP="00863BB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2FD4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（表記名）</w:t>
            </w:r>
          </w:p>
        </w:tc>
        <w:tc>
          <w:tcPr>
            <w:tcW w:w="7965" w:type="dxa"/>
            <w:gridSpan w:val="10"/>
            <w:shd w:val="clear" w:color="auto" w:fill="auto"/>
            <w:vAlign w:val="center"/>
          </w:tcPr>
          <w:p w:rsidR="00F965B5" w:rsidRPr="00863BB4" w:rsidRDefault="00F965B5" w:rsidP="00BE4FF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D5A6E" w:rsidRPr="00863BB4" w:rsidTr="00862FD4">
        <w:trPr>
          <w:trHeight w:val="510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AD5A6E" w:rsidRPr="00863BB4" w:rsidRDefault="00AD5A6E" w:rsidP="00863BB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所在地</w:t>
            </w:r>
          </w:p>
        </w:tc>
        <w:tc>
          <w:tcPr>
            <w:tcW w:w="4532" w:type="dxa"/>
            <w:gridSpan w:val="4"/>
            <w:shd w:val="clear" w:color="auto" w:fill="auto"/>
            <w:vAlign w:val="center"/>
          </w:tcPr>
          <w:p w:rsidR="00AD5A6E" w:rsidRPr="00863BB4" w:rsidRDefault="00AD5A6E" w:rsidP="00BE4FF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5A6E" w:rsidRPr="00863BB4" w:rsidRDefault="00AD5A6E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TEL</w:t>
            </w:r>
          </w:p>
        </w:tc>
        <w:tc>
          <w:tcPr>
            <w:tcW w:w="2698" w:type="dxa"/>
            <w:gridSpan w:val="4"/>
            <w:shd w:val="clear" w:color="auto" w:fill="auto"/>
            <w:vAlign w:val="center"/>
          </w:tcPr>
          <w:p w:rsidR="00AD5A6E" w:rsidRPr="00863BB4" w:rsidRDefault="00AD5A6E" w:rsidP="00BE4FF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737854" w:rsidRPr="00863BB4" w:rsidRDefault="00737854" w:rsidP="00863BB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営業時間</w:t>
            </w:r>
          </w:p>
        </w:tc>
        <w:tc>
          <w:tcPr>
            <w:tcW w:w="7965" w:type="dxa"/>
            <w:gridSpan w:val="10"/>
            <w:shd w:val="clear" w:color="auto" w:fill="auto"/>
            <w:vAlign w:val="center"/>
          </w:tcPr>
          <w:p w:rsidR="00737854" w:rsidRPr="00863BB4" w:rsidRDefault="00737854" w:rsidP="00BE4FF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定休日</w:t>
            </w:r>
          </w:p>
        </w:tc>
        <w:tc>
          <w:tcPr>
            <w:tcW w:w="7965" w:type="dxa"/>
            <w:gridSpan w:val="10"/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販売方法</w:t>
            </w:r>
          </w:p>
        </w:tc>
        <w:tc>
          <w:tcPr>
            <w:tcW w:w="7965" w:type="dxa"/>
            <w:gridSpan w:val="10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小　売 　　・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ネット通販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・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事前予約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737854" w:rsidRPr="00863BB4" w:rsidTr="00737854">
        <w:trPr>
          <w:trHeight w:val="518"/>
          <w:jc w:val="center"/>
        </w:trPr>
        <w:tc>
          <w:tcPr>
            <w:tcW w:w="1676" w:type="dxa"/>
            <w:vMerge w:val="restart"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ＵＲＬ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HP</w:t>
            </w:r>
          </w:p>
        </w:tc>
        <w:tc>
          <w:tcPr>
            <w:tcW w:w="7047" w:type="dxa"/>
            <w:gridSpan w:val="8"/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737854">
        <w:trPr>
          <w:trHeight w:val="517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通販</w:t>
            </w:r>
          </w:p>
        </w:tc>
        <w:tc>
          <w:tcPr>
            <w:tcW w:w="7047" w:type="dxa"/>
            <w:gridSpan w:val="8"/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vMerge w:val="restart"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掲載商品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商品名</w:t>
            </w: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税込価格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円</w:t>
            </w: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商品名</w:t>
            </w: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税込価格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円</w:t>
            </w: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商品名</w:t>
            </w: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税込価格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円</w:t>
            </w: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商品名</w:t>
            </w: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税込価格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円</w:t>
            </w: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商品名</w:t>
            </w: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税込価格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円</w:t>
            </w: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商品名</w:t>
            </w: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税込価格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37854" w:rsidRPr="00863BB4" w:rsidRDefault="00737854" w:rsidP="00737854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円</w:t>
            </w:r>
          </w:p>
        </w:tc>
      </w:tr>
      <w:tr w:rsidR="00737854" w:rsidRPr="00863BB4" w:rsidTr="00862FD4">
        <w:trPr>
          <w:trHeight w:val="567"/>
          <w:jc w:val="center"/>
        </w:trPr>
        <w:tc>
          <w:tcPr>
            <w:tcW w:w="1676" w:type="dxa"/>
            <w:vMerge w:val="restart"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ＰＲ文</w:t>
            </w:r>
          </w:p>
          <w:p w:rsidR="00737854" w:rsidRPr="001437D6" w:rsidRDefault="001437D6" w:rsidP="0073785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37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【９０文字程度】</w:t>
            </w:r>
          </w:p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3BB4">
              <w:rPr>
                <w:rFonts w:ascii="HG丸ｺﾞｼｯｸM-PRO" w:eastAsia="HG丸ｺﾞｼｯｸM-PRO" w:hAnsi="HG丸ｺﾞｼｯｸM-PRO"/>
                <w:sz w:val="18"/>
                <w:szCs w:val="18"/>
              </w:rPr>
              <w:t>(お店・事業所・</w:t>
            </w:r>
          </w:p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3B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63BB4">
              <w:rPr>
                <w:rFonts w:ascii="HG丸ｺﾞｼｯｸM-PRO" w:eastAsia="HG丸ｺﾞｼｯｸM-PRO" w:hAnsi="HG丸ｺﾞｼｯｸM-PRO"/>
                <w:sz w:val="18"/>
                <w:szCs w:val="18"/>
              </w:rPr>
              <w:t>商品等について)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445" w:type="dxa"/>
            <w:gridSpan w:val="8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7854" w:rsidRPr="00863BB4" w:rsidRDefault="00737854" w:rsidP="00862FD4">
            <w:pPr>
              <w:ind w:rightChars="-50" w:right="-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862FD4">
        <w:trPr>
          <w:trHeight w:val="567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44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862FD4">
        <w:trPr>
          <w:trHeight w:val="567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44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862FD4">
        <w:trPr>
          <w:trHeight w:val="567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44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862FD4">
        <w:trPr>
          <w:trHeight w:val="567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44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862FD4">
        <w:trPr>
          <w:trHeight w:val="567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44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862FD4">
        <w:trPr>
          <w:trHeight w:val="510"/>
          <w:jc w:val="center"/>
        </w:trPr>
        <w:tc>
          <w:tcPr>
            <w:tcW w:w="1676" w:type="dxa"/>
            <w:vMerge w:val="restart"/>
            <w:shd w:val="clear" w:color="auto" w:fill="auto"/>
            <w:vAlign w:val="center"/>
          </w:tcPr>
          <w:p w:rsidR="0073785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お店の</w:t>
            </w:r>
          </w:p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アカウント名</w:t>
            </w:r>
          </w:p>
        </w:tc>
        <w:tc>
          <w:tcPr>
            <w:tcW w:w="26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LINE</w:t>
            </w:r>
          </w:p>
        </w:tc>
        <w:tc>
          <w:tcPr>
            <w:tcW w:w="265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Instagram</w:t>
            </w:r>
          </w:p>
        </w:tc>
        <w:tc>
          <w:tcPr>
            <w:tcW w:w="26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Facebook</w:t>
            </w: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vMerge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5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商品ジャンル</w:t>
            </w:r>
          </w:p>
        </w:tc>
        <w:tc>
          <w:tcPr>
            <w:tcW w:w="7965" w:type="dxa"/>
            <w:gridSpan w:val="10"/>
            <w:shd w:val="clear" w:color="auto" w:fill="auto"/>
            <w:vAlign w:val="center"/>
          </w:tcPr>
          <w:p w:rsidR="00737854" w:rsidRPr="00863BB4" w:rsidRDefault="001437D6" w:rsidP="001437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食　品　　・　　</w:t>
            </w:r>
            <w:r w:rsidR="00737854"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醸造品　　・　　菓　子　　・　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鋳物／</w:t>
            </w:r>
            <w:r w:rsidR="00737854"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工芸品</w:t>
            </w:r>
          </w:p>
        </w:tc>
      </w:tr>
      <w:tr w:rsidR="00737854" w:rsidRPr="00863BB4" w:rsidTr="00737854">
        <w:trPr>
          <w:trHeight w:val="510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737854" w:rsidRPr="00863BB4" w:rsidRDefault="00737854" w:rsidP="0073785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写真撮影</w:t>
            </w:r>
          </w:p>
        </w:tc>
        <w:tc>
          <w:tcPr>
            <w:tcW w:w="7965" w:type="dxa"/>
            <w:gridSpan w:val="10"/>
            <w:shd w:val="clear" w:color="auto" w:fill="auto"/>
            <w:vAlign w:val="center"/>
          </w:tcPr>
          <w:p w:rsidR="00737854" w:rsidRPr="00863BB4" w:rsidRDefault="00737854" w:rsidP="007378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希望する（１事業所</w:t>
            </w:r>
            <w:r w:rsidRPr="00863B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3,000円）</w:t>
            </w:r>
            <w:r w:rsidRPr="00863BB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・　　　希望しない</w:t>
            </w:r>
          </w:p>
        </w:tc>
      </w:tr>
    </w:tbl>
    <w:p w:rsidR="009B671D" w:rsidRDefault="009B671D" w:rsidP="00AF558A">
      <w:pPr>
        <w:spacing w:line="200" w:lineRule="exact"/>
        <w:rPr>
          <w:rFonts w:ascii="HG丸ｺﾞｼｯｸM-PRO" w:eastAsia="HG丸ｺﾞｼｯｸM-PRO" w:hAnsi="HG丸ｺﾞｼｯｸM-PRO"/>
          <w:u w:val="single"/>
        </w:rPr>
      </w:pPr>
    </w:p>
    <w:p w:rsidR="009B671D" w:rsidRPr="00076BBE" w:rsidRDefault="009B671D" w:rsidP="00AF558A">
      <w:pPr>
        <w:spacing w:line="260" w:lineRule="exact"/>
        <w:rPr>
          <w:rFonts w:ascii="HG丸ｺﾞｼｯｸM-PRO" w:eastAsia="HG丸ｺﾞｼｯｸM-PRO" w:hAnsi="HG丸ｺﾞｼｯｸM-PRO"/>
          <w:u w:val="single"/>
        </w:rPr>
      </w:pPr>
      <w:r w:rsidRPr="00076BBE">
        <w:rPr>
          <w:rFonts w:ascii="HG丸ｺﾞｼｯｸM-PRO" w:eastAsia="HG丸ｺﾞｼｯｸM-PRO" w:hAnsi="HG丸ｺﾞｼｯｸM-PRO" w:hint="eastAsia"/>
          <w:u w:val="single"/>
        </w:rPr>
        <w:t>上記の通り</w:t>
      </w:r>
      <w:r w:rsidR="00862FD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076BBE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076BBE">
        <w:rPr>
          <w:rFonts w:ascii="HG丸ｺﾞｼｯｸM-PRO" w:eastAsia="HG丸ｺﾞｼｯｸM-PRO" w:hAnsi="HG丸ｺﾞｼｯｸM-PRO" w:hint="eastAsia"/>
          <w:u w:val="single"/>
        </w:rPr>
        <w:t>円を添えて申し込みます。</w:t>
      </w:r>
    </w:p>
    <w:p w:rsidR="009B671D" w:rsidRPr="00CF2273" w:rsidRDefault="009B671D" w:rsidP="00AF558A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9B671D" w:rsidRPr="00CF2273" w:rsidRDefault="00AF558A" w:rsidP="00AF558A">
      <w:pPr>
        <w:spacing w:line="260" w:lineRule="exac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D5A6E">
        <w:rPr>
          <w:rFonts w:ascii="HG丸ｺﾞｼｯｸM-PRO" w:eastAsia="HG丸ｺﾞｼｯｸM-PRO" w:hAnsi="HG丸ｺﾞｼｯｸM-PRO" w:hint="eastAsia"/>
        </w:rPr>
        <w:t>令和４</w:t>
      </w:r>
      <w:r w:rsidR="009B671D" w:rsidRPr="00CF2273">
        <w:rPr>
          <w:rFonts w:ascii="HG丸ｺﾞｼｯｸM-PRO" w:eastAsia="HG丸ｺﾞｼｯｸM-PRO" w:hAnsi="HG丸ｺﾞｼｯｸM-PRO" w:hint="eastAsia"/>
          <w:lang w:eastAsia="zh-TW"/>
        </w:rPr>
        <w:t>年　　月　　日</w:t>
      </w:r>
    </w:p>
    <w:p w:rsidR="009B671D" w:rsidRPr="00AF558A" w:rsidRDefault="009B671D" w:rsidP="00AF558A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9B671D" w:rsidRPr="00CF2273" w:rsidRDefault="009B671D" w:rsidP="00AF558A">
      <w:pPr>
        <w:spacing w:line="400" w:lineRule="exact"/>
        <w:rPr>
          <w:rFonts w:ascii="HG丸ｺﾞｼｯｸM-PRO" w:eastAsia="HG丸ｺﾞｼｯｸM-PRO" w:hAnsi="HG丸ｺﾞｼｯｸM-PRO"/>
          <w:u w:val="single"/>
          <w:lang w:eastAsia="zh-TW"/>
        </w:rPr>
      </w:pPr>
      <w:r w:rsidRPr="00CF2273">
        <w:rPr>
          <w:rFonts w:ascii="HG丸ｺﾞｼｯｸM-PRO" w:eastAsia="HG丸ｺﾞｼｯｸM-PRO" w:hAnsi="HG丸ｺﾞｼｯｸM-PRO" w:hint="eastAsia"/>
          <w:lang w:eastAsia="zh-TW"/>
        </w:rPr>
        <w:t xml:space="preserve">　　　</w:t>
      </w:r>
      <w:r w:rsidRPr="00CF2273">
        <w:rPr>
          <w:rFonts w:ascii="HG丸ｺﾞｼｯｸM-PRO" w:eastAsia="HG丸ｺﾞｼｯｸM-PRO" w:hAnsi="HG丸ｺﾞｼｯｸM-PRO" w:hint="eastAsia"/>
        </w:rPr>
        <w:t xml:space="preserve">　　　　                     </w:t>
      </w:r>
      <w:r w:rsidRPr="00CF2273">
        <w:rPr>
          <w:rFonts w:ascii="HG丸ｺﾞｼｯｸM-PRO" w:eastAsia="HG丸ｺﾞｼｯｸM-PRO" w:hAnsi="HG丸ｺﾞｼｯｸM-PRO" w:hint="eastAsia"/>
          <w:u w:val="single"/>
          <w:lang w:eastAsia="zh-TW"/>
        </w:rPr>
        <w:t>事業所名</w:t>
      </w:r>
      <w:r w:rsidR="00AF558A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　　　</w:t>
      </w:r>
    </w:p>
    <w:p w:rsidR="009B671D" w:rsidRPr="00CF2273" w:rsidRDefault="009B671D" w:rsidP="00AF558A">
      <w:pPr>
        <w:spacing w:line="400" w:lineRule="exact"/>
        <w:rPr>
          <w:rFonts w:ascii="HG丸ｺﾞｼｯｸM-PRO" w:eastAsia="HG丸ｺﾞｼｯｸM-PRO" w:hAnsi="HG丸ｺﾞｼｯｸM-PRO"/>
          <w:lang w:eastAsia="zh-TW"/>
        </w:rPr>
      </w:pPr>
      <w:r w:rsidRPr="00CF2273">
        <w:rPr>
          <w:rFonts w:ascii="HG丸ｺﾞｼｯｸM-PRO" w:eastAsia="HG丸ｺﾞｼｯｸM-PRO" w:hAnsi="HG丸ｺﾞｼｯｸM-PRO" w:hint="eastAsia"/>
          <w:lang w:eastAsia="zh-CN"/>
        </w:rPr>
        <w:t xml:space="preserve">　　　　</w:t>
      </w:r>
      <w:r w:rsidRPr="00CF2273">
        <w:rPr>
          <w:rFonts w:ascii="HG丸ｺﾞｼｯｸM-PRO" w:eastAsia="HG丸ｺﾞｼｯｸM-PRO" w:hAnsi="HG丸ｺﾞｼｯｸM-PRO" w:hint="eastAsia"/>
          <w:lang w:eastAsia="zh-TW"/>
        </w:rPr>
        <w:t xml:space="preserve">　　　                     </w:t>
      </w:r>
      <w:r w:rsidRPr="00CF2273">
        <w:rPr>
          <w:rFonts w:ascii="HG丸ｺﾞｼｯｸM-PRO" w:eastAsia="HG丸ｺﾞｼｯｸM-PRO" w:hAnsi="HG丸ｺﾞｼｯｸM-PRO" w:hint="eastAsia"/>
          <w:u w:val="single"/>
          <w:lang w:eastAsia="zh-CN"/>
        </w:rPr>
        <w:t>代表者名</w:t>
      </w:r>
      <w:r w:rsidR="00AF558A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　</w:t>
      </w:r>
      <w:r w:rsidRPr="00CF2273">
        <w:rPr>
          <w:rFonts w:ascii="HG丸ｺﾞｼｯｸM-PRO" w:eastAsia="HG丸ｺﾞｼｯｸM-PRO" w:hAnsi="HG丸ｺﾞｼｯｸM-PRO" w:hint="eastAsia"/>
          <w:u w:val="single"/>
          <w:lang w:eastAsia="zh-TW"/>
        </w:rPr>
        <w:t>印</w:t>
      </w:r>
      <w:r w:rsidR="00AF558A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</w:p>
    <w:p w:rsidR="00B975EC" w:rsidRPr="00AF558A" w:rsidRDefault="009B671D" w:rsidP="00AF558A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CF2273">
        <w:rPr>
          <w:rFonts w:ascii="HG丸ｺﾞｼｯｸM-PRO" w:eastAsia="HG丸ｺﾞｼｯｸM-PRO" w:hAnsi="HG丸ｺﾞｼｯｸM-PRO" w:hint="eastAsia"/>
          <w:lang w:eastAsia="zh-CN"/>
        </w:rPr>
        <w:t xml:space="preserve">　　　　</w:t>
      </w:r>
      <w:r w:rsidRPr="00CF2273">
        <w:rPr>
          <w:rFonts w:ascii="HG丸ｺﾞｼｯｸM-PRO" w:eastAsia="HG丸ｺﾞｼｯｸM-PRO" w:hAnsi="HG丸ｺﾞｼｯｸM-PRO" w:hint="eastAsia"/>
          <w:lang w:eastAsia="zh-TW"/>
        </w:rPr>
        <w:t xml:space="preserve">　　　                     </w:t>
      </w:r>
      <w:r w:rsidRPr="00CF2273">
        <w:rPr>
          <w:rFonts w:ascii="HG丸ｺﾞｼｯｸM-PRO" w:eastAsia="HG丸ｺﾞｼｯｸM-PRO" w:hAnsi="HG丸ｺﾞｼｯｸM-PRO" w:hint="eastAsia"/>
          <w:u w:val="single"/>
          <w:lang w:eastAsia="zh-CN"/>
        </w:rPr>
        <w:t>担当者名</w:t>
      </w:r>
      <w:r w:rsidR="00AF558A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　　　</w:t>
      </w:r>
    </w:p>
    <w:sectPr w:rsidR="00B975EC" w:rsidRPr="00AF558A" w:rsidSect="00100FCA">
      <w:pgSz w:w="11907" w:h="16840" w:code="9"/>
      <w:pgMar w:top="624" w:right="1134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74" w:rsidRDefault="00702D74" w:rsidP="00024F44">
      <w:r>
        <w:separator/>
      </w:r>
    </w:p>
  </w:endnote>
  <w:endnote w:type="continuationSeparator" w:id="0">
    <w:p w:rsidR="00702D74" w:rsidRDefault="00702D74" w:rsidP="0002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74" w:rsidRDefault="00702D74" w:rsidP="00024F44">
      <w:r>
        <w:separator/>
      </w:r>
    </w:p>
  </w:footnote>
  <w:footnote w:type="continuationSeparator" w:id="0">
    <w:p w:rsidR="00702D74" w:rsidRDefault="00702D74" w:rsidP="0002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7B27"/>
    <w:multiLevelType w:val="singleLevel"/>
    <w:tmpl w:val="DA0A4564"/>
    <w:lvl w:ilvl="0">
      <w:start w:val="1"/>
      <w:numFmt w:val="bullet"/>
      <w:lvlText w:val="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C121BD"/>
    <w:multiLevelType w:val="singleLevel"/>
    <w:tmpl w:val="24EE29F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9E24D5A"/>
    <w:multiLevelType w:val="singleLevel"/>
    <w:tmpl w:val="816A39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6A3C5332"/>
    <w:multiLevelType w:val="singleLevel"/>
    <w:tmpl w:val="C9F086D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7403165"/>
    <w:multiLevelType w:val="singleLevel"/>
    <w:tmpl w:val="3C340BA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DC"/>
    <w:rsid w:val="00017009"/>
    <w:rsid w:val="00017E72"/>
    <w:rsid w:val="00024F44"/>
    <w:rsid w:val="00056E21"/>
    <w:rsid w:val="00062D93"/>
    <w:rsid w:val="00070AD5"/>
    <w:rsid w:val="00071078"/>
    <w:rsid w:val="00076BBE"/>
    <w:rsid w:val="00093CA3"/>
    <w:rsid w:val="00095A87"/>
    <w:rsid w:val="000B4817"/>
    <w:rsid w:val="000D3CAE"/>
    <w:rsid w:val="000F30BB"/>
    <w:rsid w:val="00100FCA"/>
    <w:rsid w:val="0013778D"/>
    <w:rsid w:val="001437D6"/>
    <w:rsid w:val="00152670"/>
    <w:rsid w:val="00167053"/>
    <w:rsid w:val="00171CC7"/>
    <w:rsid w:val="0018485B"/>
    <w:rsid w:val="00186BA0"/>
    <w:rsid w:val="001A02CA"/>
    <w:rsid w:val="001A6E1D"/>
    <w:rsid w:val="001D1B45"/>
    <w:rsid w:val="001E7066"/>
    <w:rsid w:val="00201894"/>
    <w:rsid w:val="00206697"/>
    <w:rsid w:val="00217A0B"/>
    <w:rsid w:val="0022433F"/>
    <w:rsid w:val="00243492"/>
    <w:rsid w:val="00250B45"/>
    <w:rsid w:val="00252310"/>
    <w:rsid w:val="002525A4"/>
    <w:rsid w:val="002879A4"/>
    <w:rsid w:val="002A3B45"/>
    <w:rsid w:val="002B73C2"/>
    <w:rsid w:val="002E006B"/>
    <w:rsid w:val="003014AA"/>
    <w:rsid w:val="00331889"/>
    <w:rsid w:val="00363757"/>
    <w:rsid w:val="00371B3E"/>
    <w:rsid w:val="003A76FA"/>
    <w:rsid w:val="003B4C90"/>
    <w:rsid w:val="003D4437"/>
    <w:rsid w:val="003E26C1"/>
    <w:rsid w:val="003E45EE"/>
    <w:rsid w:val="003F796D"/>
    <w:rsid w:val="00416B03"/>
    <w:rsid w:val="0042573D"/>
    <w:rsid w:val="00433132"/>
    <w:rsid w:val="004621FC"/>
    <w:rsid w:val="00471885"/>
    <w:rsid w:val="00476D3C"/>
    <w:rsid w:val="004C6999"/>
    <w:rsid w:val="004D1F83"/>
    <w:rsid w:val="004E2EDE"/>
    <w:rsid w:val="004E4A9B"/>
    <w:rsid w:val="004E594C"/>
    <w:rsid w:val="004F5CD2"/>
    <w:rsid w:val="004F78D9"/>
    <w:rsid w:val="00507748"/>
    <w:rsid w:val="0051229D"/>
    <w:rsid w:val="00552B8A"/>
    <w:rsid w:val="00570CB5"/>
    <w:rsid w:val="0057208A"/>
    <w:rsid w:val="00577B36"/>
    <w:rsid w:val="00577EA7"/>
    <w:rsid w:val="00586A28"/>
    <w:rsid w:val="005A01CC"/>
    <w:rsid w:val="005A0383"/>
    <w:rsid w:val="005A123A"/>
    <w:rsid w:val="005A43DD"/>
    <w:rsid w:val="005B77F5"/>
    <w:rsid w:val="005C7DF8"/>
    <w:rsid w:val="005E5607"/>
    <w:rsid w:val="005F49B0"/>
    <w:rsid w:val="0061618E"/>
    <w:rsid w:val="006371D7"/>
    <w:rsid w:val="006442A5"/>
    <w:rsid w:val="00644B81"/>
    <w:rsid w:val="0064751E"/>
    <w:rsid w:val="00675A04"/>
    <w:rsid w:val="00677E74"/>
    <w:rsid w:val="0068707A"/>
    <w:rsid w:val="006924F5"/>
    <w:rsid w:val="0069719E"/>
    <w:rsid w:val="006C6FE7"/>
    <w:rsid w:val="006D5178"/>
    <w:rsid w:val="006E4761"/>
    <w:rsid w:val="006E7EAD"/>
    <w:rsid w:val="006F49F1"/>
    <w:rsid w:val="00702D74"/>
    <w:rsid w:val="007037B2"/>
    <w:rsid w:val="0071211E"/>
    <w:rsid w:val="007256A4"/>
    <w:rsid w:val="00737854"/>
    <w:rsid w:val="0075181D"/>
    <w:rsid w:val="00766A13"/>
    <w:rsid w:val="00771DD2"/>
    <w:rsid w:val="007751D7"/>
    <w:rsid w:val="00786738"/>
    <w:rsid w:val="007A5286"/>
    <w:rsid w:val="007D0C61"/>
    <w:rsid w:val="0080445F"/>
    <w:rsid w:val="00815A83"/>
    <w:rsid w:val="008323DF"/>
    <w:rsid w:val="00836A38"/>
    <w:rsid w:val="00862FD4"/>
    <w:rsid w:val="00863BB4"/>
    <w:rsid w:val="0087202E"/>
    <w:rsid w:val="00874543"/>
    <w:rsid w:val="008815B9"/>
    <w:rsid w:val="00886078"/>
    <w:rsid w:val="008975B7"/>
    <w:rsid w:val="008A1E4F"/>
    <w:rsid w:val="008A44DD"/>
    <w:rsid w:val="008B35AA"/>
    <w:rsid w:val="008B7BAE"/>
    <w:rsid w:val="008C1E23"/>
    <w:rsid w:val="008D0C46"/>
    <w:rsid w:val="009110DE"/>
    <w:rsid w:val="009354E0"/>
    <w:rsid w:val="00953CF5"/>
    <w:rsid w:val="00957EB0"/>
    <w:rsid w:val="0097087F"/>
    <w:rsid w:val="00974BC0"/>
    <w:rsid w:val="009B1DDC"/>
    <w:rsid w:val="009B3AFF"/>
    <w:rsid w:val="009B46A8"/>
    <w:rsid w:val="009B671D"/>
    <w:rsid w:val="009D483E"/>
    <w:rsid w:val="00A06C34"/>
    <w:rsid w:val="00A1442E"/>
    <w:rsid w:val="00A72AE1"/>
    <w:rsid w:val="00A73F2F"/>
    <w:rsid w:val="00A95363"/>
    <w:rsid w:val="00A96452"/>
    <w:rsid w:val="00A96723"/>
    <w:rsid w:val="00AB4351"/>
    <w:rsid w:val="00AD5A6E"/>
    <w:rsid w:val="00AD5E02"/>
    <w:rsid w:val="00AF235C"/>
    <w:rsid w:val="00AF558A"/>
    <w:rsid w:val="00B050F6"/>
    <w:rsid w:val="00B178A9"/>
    <w:rsid w:val="00B2590A"/>
    <w:rsid w:val="00B674FE"/>
    <w:rsid w:val="00B911DD"/>
    <w:rsid w:val="00B92C4A"/>
    <w:rsid w:val="00B975EC"/>
    <w:rsid w:val="00BB150A"/>
    <w:rsid w:val="00BE0C53"/>
    <w:rsid w:val="00BE1B14"/>
    <w:rsid w:val="00BE4FF5"/>
    <w:rsid w:val="00BF6C8C"/>
    <w:rsid w:val="00C6342B"/>
    <w:rsid w:val="00C92A5F"/>
    <w:rsid w:val="00C92E3A"/>
    <w:rsid w:val="00CA04DA"/>
    <w:rsid w:val="00CB5D34"/>
    <w:rsid w:val="00CD25F9"/>
    <w:rsid w:val="00CE4B7F"/>
    <w:rsid w:val="00CF2273"/>
    <w:rsid w:val="00CF622E"/>
    <w:rsid w:val="00D01A07"/>
    <w:rsid w:val="00D255B5"/>
    <w:rsid w:val="00D32DA4"/>
    <w:rsid w:val="00D67AC0"/>
    <w:rsid w:val="00D738D9"/>
    <w:rsid w:val="00DA69AE"/>
    <w:rsid w:val="00DB02AA"/>
    <w:rsid w:val="00DB3CA2"/>
    <w:rsid w:val="00DC2D2F"/>
    <w:rsid w:val="00DF55B1"/>
    <w:rsid w:val="00E135AE"/>
    <w:rsid w:val="00E40AF4"/>
    <w:rsid w:val="00E53CB0"/>
    <w:rsid w:val="00E56862"/>
    <w:rsid w:val="00E867C3"/>
    <w:rsid w:val="00EB7EDC"/>
    <w:rsid w:val="00EC2D6F"/>
    <w:rsid w:val="00EC48D4"/>
    <w:rsid w:val="00ED47B3"/>
    <w:rsid w:val="00F31F66"/>
    <w:rsid w:val="00F33B22"/>
    <w:rsid w:val="00F36CA3"/>
    <w:rsid w:val="00F515DA"/>
    <w:rsid w:val="00F54A0B"/>
    <w:rsid w:val="00F62401"/>
    <w:rsid w:val="00F64F75"/>
    <w:rsid w:val="00F8662A"/>
    <w:rsid w:val="00F904B5"/>
    <w:rsid w:val="00F931F6"/>
    <w:rsid w:val="00F965B5"/>
    <w:rsid w:val="00F96AB3"/>
    <w:rsid w:val="00FB245F"/>
    <w:rsid w:val="00FC5B06"/>
    <w:rsid w:val="00FE2EDE"/>
    <w:rsid w:val="00FE53C6"/>
    <w:rsid w:val="00FE5A77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BF8F9-6D34-4EAE-A071-EB1EB79E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17A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76D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4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24F44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24F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4F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平成１２年度碧南の観光おみやげガイド作成要綱</vt:lpstr>
    </vt:vector>
  </TitlesOfParts>
  <Company>商工会議所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hekicci</dc:creator>
  <cp:keywords/>
  <cp:lastModifiedBy>hekicci</cp:lastModifiedBy>
  <cp:revision>2</cp:revision>
  <cp:lastPrinted>2021-03-25T23:38:00Z</cp:lastPrinted>
  <dcterms:created xsi:type="dcterms:W3CDTF">2022-03-10T03:35:00Z</dcterms:created>
  <dcterms:modified xsi:type="dcterms:W3CDTF">2022-03-10T03:35:00Z</dcterms:modified>
</cp:coreProperties>
</file>